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49" w:rsidRPr="007E7549" w:rsidRDefault="007E7549" w:rsidP="007E7549">
      <w:pPr>
        <w:shd w:val="clear" w:color="auto" w:fill="FFFFFF"/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br/>
        <w:t>В </w:t>
      </w:r>
      <w:r w:rsidRPr="007E7549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Название страховой компании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br/>
        <w:t>Адрес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br/>
        <w:t>от </w:t>
      </w:r>
      <w:r w:rsidRPr="007E7549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Фамилии Имени Отчества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br/>
        <w:t>Адрес для направления ответа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br/>
        <w:t>Контактный телефон</w:t>
      </w:r>
    </w:p>
    <w:p w:rsidR="007E7549" w:rsidRDefault="007E7549" w:rsidP="007E754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7E7549">
        <w:rPr>
          <w:rFonts w:ascii="inherit" w:eastAsia="Times New Roman" w:hAnsi="inherit" w:cs="Tahoma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Заявление</w:t>
      </w:r>
      <w:r w:rsidRPr="007E7549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7E7549" w:rsidRPr="007E7549" w:rsidRDefault="007E7549" w:rsidP="007E754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7E7549" w:rsidRDefault="007E7549" w:rsidP="007E754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“___” ________ 201__ года между мной и </w:t>
      </w:r>
      <w:r w:rsidRPr="007E7549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Название страховой компании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был заключен договор страхования __________ №____________. Срок страхования по договору установлен с __</w:t>
      </w:r>
      <w:proofErr w:type="gramStart"/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_._</w:t>
      </w:r>
      <w:proofErr w:type="gramEnd"/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__.201__ года по ___.___.201__ года. “___” ________ 201__ года мной была уплачена страховая премия в пользу страховой компании в размере _________ рублей.</w:t>
      </w:r>
    </w:p>
    <w:p w:rsidR="007E7549" w:rsidRPr="007E7549" w:rsidRDefault="007E7549" w:rsidP="007E754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7E7549" w:rsidRDefault="007E7549" w:rsidP="007E754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Согласно </w:t>
      </w:r>
      <w:r w:rsidRPr="007E7549">
        <w:rPr>
          <w:rFonts w:ascii="Tahoma" w:eastAsia="Times New Roman" w:hAnsi="Tahoma" w:cs="Tahoma"/>
          <w:color w:val="000000" w:themeColor="text1"/>
          <w:sz w:val="24"/>
          <w:szCs w:val="24"/>
          <w:bdr w:val="none" w:sz="0" w:space="0" w:color="auto" w:frame="1"/>
          <w:lang w:eastAsia="ru-RU"/>
        </w:rPr>
        <w:t>Указанию Банка России №3854-У от 20.11.2015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при осуществлении добровольного страхования страховщик должен предусмотреть условие о возврате страхователю уплаченной страховой п</w:t>
      </w:r>
      <w:bookmarkStart w:id="0" w:name="_GoBack"/>
      <w:bookmarkEnd w:id="0"/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ремии в порядке, установленном настоящим Указанием, в случае отказа страхователя от договора добровольного страхования</w:t>
      </w:r>
      <w:r w:rsidRPr="007E7549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7E7549">
        <w:rPr>
          <w:rFonts w:ascii="Tahoma" w:eastAsia="Times New Roman" w:hAnsi="Tahoma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 течение четырнадцати календарных дней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со дня его заключения независимо от момента уплаты страховой премии, при отсутствии в данном периоде событий, имеющих признаки страхового случая. При этом возврат денег должен быть произведен в течение 10 рабочих дней со дня получения письменного заявления страхователя об отказе от договора добровольного страхования.</w:t>
      </w:r>
    </w:p>
    <w:p w:rsidR="007E7549" w:rsidRPr="007E7549" w:rsidRDefault="007E7549" w:rsidP="007E754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7E7549" w:rsidRDefault="007E7549" w:rsidP="007E754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пункте ____ страхового полиса №_____ от __</w:t>
      </w:r>
      <w:proofErr w:type="gramStart"/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_._</w:t>
      </w:r>
      <w:proofErr w:type="gramEnd"/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__.201__ указано, что ________ </w:t>
      </w:r>
      <w:r w:rsidRPr="007E7549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(укажите конкретный пункт вашего страхового полиса или правил страхования, который устанавливает ваше право на досрочный отказ от страховки с возвратом денег). 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 момент обращения с настоящим заявлением период охлаждения по заключенному мной договору страхования не истек.</w:t>
      </w:r>
    </w:p>
    <w:p w:rsidR="007E7549" w:rsidRPr="007E7549" w:rsidRDefault="007E7549" w:rsidP="007E754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7E7549" w:rsidRPr="007E7549" w:rsidRDefault="007E7549" w:rsidP="007E754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7E7549">
        <w:rPr>
          <w:rFonts w:ascii="Tahoma" w:eastAsia="Times New Roman" w:hAnsi="Tahoma" w:cs="Tahoma"/>
          <w:bCs/>
          <w:color w:val="111111"/>
          <w:sz w:val="24"/>
          <w:szCs w:val="24"/>
          <w:bdr w:val="none" w:sz="0" w:space="0" w:color="auto" w:frame="1"/>
          <w:lang w:eastAsia="ru-RU"/>
        </w:rPr>
        <w:t>На основании изложенного:</w:t>
      </w:r>
    </w:p>
    <w:p w:rsidR="007E7549" w:rsidRPr="007E7549" w:rsidRDefault="007E7549" w:rsidP="007E754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отказываюсь от договора страхования №____________ от __</w:t>
      </w:r>
      <w:proofErr w:type="gramStart"/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_._</w:t>
      </w:r>
      <w:proofErr w:type="gramEnd"/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__.______;</w:t>
      </w:r>
    </w:p>
    <w:p w:rsidR="007E7549" w:rsidRPr="007E7549" w:rsidRDefault="007E7549" w:rsidP="007E754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прошу вернуть мне неиспользованную часть страховой премии в размере _______ рублей в течение 10 рабочих дней с даты получения вами этого заявления. Реквизиты моего счета для перечисления денежных средств:</w:t>
      </w:r>
    </w:p>
    <w:p w:rsidR="007E7549" w:rsidRPr="007E7549" w:rsidRDefault="007E7549" w:rsidP="007E7549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Получатель (ФИО) ______________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br/>
        <w:t>№ р/с _________________________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br/>
        <w:t>БИК __________________________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br/>
        <w:t>к/с ____________________________</w:t>
      </w: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br/>
        <w:t>Банк __________________________, ИНН ____________</w:t>
      </w:r>
    </w:p>
    <w:p w:rsidR="007E7549" w:rsidRPr="007E7549" w:rsidRDefault="007E7549" w:rsidP="007E754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_____________________________ </w:t>
      </w:r>
      <w:r w:rsidRPr="007E7549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Фамилия И.О.</w:t>
      </w:r>
    </w:p>
    <w:p w:rsidR="007E7549" w:rsidRPr="007E7549" w:rsidRDefault="007E7549" w:rsidP="007E7549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“___</w:t>
      </w:r>
      <w:proofErr w:type="gramStart"/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_”_</w:t>
      </w:r>
      <w:proofErr w:type="gramEnd"/>
      <w:r w:rsidRPr="007E7549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________ 201__ года</w:t>
      </w:r>
    </w:p>
    <w:p w:rsidR="00AB6668" w:rsidRDefault="007E7549"/>
    <w:sectPr w:rsidR="00A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60B6"/>
    <w:multiLevelType w:val="multilevel"/>
    <w:tmpl w:val="EA56A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74"/>
    <w:rsid w:val="0031775D"/>
    <w:rsid w:val="007E7549"/>
    <w:rsid w:val="008C1074"/>
    <w:rsid w:val="00F4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E9AB0-633A-4417-B7E1-9A5AC582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7549"/>
    <w:rPr>
      <w:i/>
      <w:iCs/>
    </w:rPr>
  </w:style>
  <w:style w:type="character" w:styleId="a5">
    <w:name w:val="Strong"/>
    <w:basedOn w:val="a0"/>
    <w:uiPriority w:val="22"/>
    <w:qFormat/>
    <w:rsid w:val="007E7549"/>
    <w:rPr>
      <w:b/>
      <w:bCs/>
    </w:rPr>
  </w:style>
  <w:style w:type="character" w:styleId="a6">
    <w:name w:val="Hyperlink"/>
    <w:basedOn w:val="a0"/>
    <w:uiPriority w:val="99"/>
    <w:semiHidden/>
    <w:unhideWhenUsed/>
    <w:rsid w:val="007E7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Company>diakov.net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2018-10-18T07:29:00Z</dcterms:created>
  <dcterms:modified xsi:type="dcterms:W3CDTF">2018-10-18T07:32:00Z</dcterms:modified>
</cp:coreProperties>
</file>